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00" w:rsidRDefault="006A3300" w:rsidP="000D119B">
      <w:pPr>
        <w:spacing w:line="0" w:lineRule="atLeas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6A3300">
        <w:rPr>
          <w:rFonts w:ascii="黑体" w:eastAsia="黑体" w:hAnsi="黑体" w:cs="Times New Roman" w:hint="eastAsia"/>
          <w:b/>
          <w:sz w:val="32"/>
          <w:szCs w:val="32"/>
        </w:rPr>
        <w:t>标准起草单位申请表</w:t>
      </w:r>
    </w:p>
    <w:p w:rsidR="000B4B47" w:rsidRPr="000D119B" w:rsidRDefault="000B4B47" w:rsidP="000D119B">
      <w:pPr>
        <w:spacing w:line="0" w:lineRule="atLeast"/>
        <w:jc w:val="center"/>
        <w:rPr>
          <w:rFonts w:ascii="黑体" w:eastAsia="黑体" w:hAnsi="黑体" w:cs="Times New Roman" w:hint="eastAsia"/>
          <w:b/>
          <w:sz w:val="32"/>
          <w:szCs w:val="32"/>
        </w:rPr>
      </w:pPr>
    </w:p>
    <w:tbl>
      <w:tblPr>
        <w:tblStyle w:val="a3"/>
        <w:tblW w:w="8451" w:type="dxa"/>
        <w:tblLook w:val="04A0" w:firstRow="1" w:lastRow="0" w:firstColumn="1" w:lastColumn="0" w:noHBand="0" w:noVBand="1"/>
      </w:tblPr>
      <w:tblGrid>
        <w:gridCol w:w="2122"/>
        <w:gridCol w:w="6329"/>
      </w:tblGrid>
      <w:tr w:rsidR="00D31714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D31714" w:rsidRPr="000D119B" w:rsidRDefault="001F29BC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申请</w:t>
            </w:r>
            <w:r w:rsidR="00D31714" w:rsidRPr="000D119B">
              <w:rPr>
                <w:rFonts w:ascii="宋体" w:eastAsia="宋体" w:hAnsi="宋体" w:cs="Times New Roman"/>
                <w:sz w:val="28"/>
                <w:szCs w:val="28"/>
              </w:rPr>
              <w:t>人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31714" w:rsidRPr="000D119B" w:rsidRDefault="00D31714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11661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911661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911661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31714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D31714" w:rsidRPr="000D119B" w:rsidRDefault="00D31714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31714" w:rsidRPr="000D119B" w:rsidRDefault="00D31714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31714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D31714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</w:t>
            </w:r>
            <w:r w:rsidR="00D31714" w:rsidRPr="000D119B">
              <w:rPr>
                <w:rFonts w:ascii="宋体" w:eastAsia="宋体" w:hAnsi="宋体" w:cs="Times New Roman"/>
                <w:sz w:val="28"/>
                <w:szCs w:val="28"/>
              </w:rPr>
              <w:t>邮箱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31714" w:rsidRPr="000D119B" w:rsidRDefault="00D31714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11661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911661" w:rsidRDefault="00911661" w:rsidP="009F4C56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911661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11661" w:rsidRPr="000D119B" w:rsidTr="00911661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911661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参与标准名称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911661" w:rsidRPr="000D119B" w:rsidRDefault="00911661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119B" w:rsidRPr="000D119B" w:rsidTr="00864B56">
        <w:trPr>
          <w:trHeight w:val="567"/>
        </w:trPr>
        <w:tc>
          <w:tcPr>
            <w:tcW w:w="8451" w:type="dxa"/>
            <w:gridSpan w:val="2"/>
            <w:shd w:val="clear" w:color="auto" w:fill="auto"/>
            <w:vAlign w:val="center"/>
          </w:tcPr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>一、</w:t>
            </w:r>
            <w:r w:rsidR="00CD4A9D">
              <w:rPr>
                <w:rFonts w:ascii="宋体" w:eastAsia="宋体" w:hAnsi="宋体" w:cs="Times New Roman" w:hint="eastAsia"/>
                <w:sz w:val="28"/>
                <w:szCs w:val="28"/>
              </w:rPr>
              <w:t>参与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>基础与条件</w:t>
            </w: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B4B47" w:rsidRDefault="000B4B47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B4B47" w:rsidRPr="000D119B" w:rsidRDefault="000B4B47" w:rsidP="009F4C56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119B" w:rsidRPr="000D119B" w:rsidTr="00864B56">
        <w:trPr>
          <w:trHeight w:val="567"/>
        </w:trPr>
        <w:tc>
          <w:tcPr>
            <w:tcW w:w="8451" w:type="dxa"/>
            <w:gridSpan w:val="2"/>
            <w:shd w:val="clear" w:color="auto" w:fill="auto"/>
            <w:vAlign w:val="center"/>
          </w:tcPr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>二、拟承担的工作</w:t>
            </w: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B4B47" w:rsidRDefault="000B4B47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B4B47" w:rsidRDefault="000B4B47" w:rsidP="009F4C56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0D119B" w:rsidRDefault="000D119B" w:rsidP="009F4C56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Pr="000D119B" w:rsidRDefault="000D119B" w:rsidP="009F4C56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D119B" w:rsidRPr="000D119B" w:rsidTr="00911661">
        <w:trPr>
          <w:trHeight w:val="2955"/>
        </w:trPr>
        <w:tc>
          <w:tcPr>
            <w:tcW w:w="2122" w:type="dxa"/>
            <w:shd w:val="clear" w:color="auto" w:fill="auto"/>
            <w:vAlign w:val="center"/>
          </w:tcPr>
          <w:p w:rsidR="000D119B" w:rsidRPr="000D119B" w:rsidRDefault="000D119B" w:rsidP="000D119B">
            <w:pPr>
              <w:contextualSpacing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申请单位意见</w:t>
            </w:r>
          </w:p>
        </w:tc>
        <w:tc>
          <w:tcPr>
            <w:tcW w:w="6329" w:type="dxa"/>
            <w:shd w:val="clear" w:color="auto" w:fill="auto"/>
          </w:tcPr>
          <w:p w:rsidR="000D119B" w:rsidRPr="000D119B" w:rsidRDefault="000D119B" w:rsidP="000D119B">
            <w:pPr>
              <w:spacing w:line="360" w:lineRule="auto"/>
              <w:contextualSpacing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>申请人</w:t>
            </w: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0D119B" w:rsidRPr="000D119B" w:rsidRDefault="000D119B" w:rsidP="000D119B">
            <w:pPr>
              <w:spacing w:line="360" w:lineRule="auto"/>
              <w:contextualSpacing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D119B" w:rsidRPr="000D119B" w:rsidRDefault="000D119B" w:rsidP="000D119B">
            <w:pPr>
              <w:spacing w:line="600" w:lineRule="auto"/>
              <w:ind w:firstLineChars="1200" w:firstLine="3360"/>
              <w:contextualSpacing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申请单位公章  </w:t>
            </w:r>
          </w:p>
          <w:p w:rsidR="000D119B" w:rsidRPr="000D119B" w:rsidRDefault="000D119B" w:rsidP="000D119B">
            <w:pPr>
              <w:wordWrap w:val="0"/>
              <w:spacing w:line="360" w:lineRule="auto"/>
              <w:ind w:right="343"/>
              <w:contextualSpacing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年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月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0D119B">
              <w:rPr>
                <w:rFonts w:ascii="宋体" w:eastAsia="宋体" w:hAnsi="宋体" w:cs="Times New Roman"/>
                <w:sz w:val="28"/>
                <w:szCs w:val="28"/>
              </w:rPr>
              <w:t>日</w:t>
            </w:r>
            <w:r w:rsidRPr="000D119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</w:tc>
      </w:tr>
    </w:tbl>
    <w:p w:rsidR="00B004B0" w:rsidRPr="000D119B" w:rsidRDefault="00B004B0" w:rsidP="009F4C56">
      <w:pPr>
        <w:spacing w:line="0" w:lineRule="atLeast"/>
        <w:rPr>
          <w:rFonts w:ascii="宋体" w:eastAsia="宋体" w:hAnsi="宋体" w:cs="Times New Roman" w:hint="eastAsia"/>
          <w:sz w:val="28"/>
        </w:rPr>
      </w:pPr>
    </w:p>
    <w:sectPr w:rsidR="00B004B0" w:rsidRPr="000D119B" w:rsidSect="008700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0"/>
    <w:rsid w:val="00065B8F"/>
    <w:rsid w:val="00092EC8"/>
    <w:rsid w:val="000B4B47"/>
    <w:rsid w:val="000D119B"/>
    <w:rsid w:val="00105F75"/>
    <w:rsid w:val="00117759"/>
    <w:rsid w:val="001969DD"/>
    <w:rsid w:val="001A33B6"/>
    <w:rsid w:val="001F29BC"/>
    <w:rsid w:val="00224A51"/>
    <w:rsid w:val="0023413D"/>
    <w:rsid w:val="00337F0A"/>
    <w:rsid w:val="00382019"/>
    <w:rsid w:val="0038794F"/>
    <w:rsid w:val="003C257E"/>
    <w:rsid w:val="00415D1C"/>
    <w:rsid w:val="004E37C4"/>
    <w:rsid w:val="004F17E3"/>
    <w:rsid w:val="006144F0"/>
    <w:rsid w:val="00620C49"/>
    <w:rsid w:val="00676021"/>
    <w:rsid w:val="006A3300"/>
    <w:rsid w:val="006C11C1"/>
    <w:rsid w:val="00737133"/>
    <w:rsid w:val="00751634"/>
    <w:rsid w:val="0075335F"/>
    <w:rsid w:val="007636D1"/>
    <w:rsid w:val="007A689E"/>
    <w:rsid w:val="007C79C5"/>
    <w:rsid w:val="008700FD"/>
    <w:rsid w:val="008A27AA"/>
    <w:rsid w:val="008C3146"/>
    <w:rsid w:val="009021D8"/>
    <w:rsid w:val="00911661"/>
    <w:rsid w:val="00953167"/>
    <w:rsid w:val="00980F21"/>
    <w:rsid w:val="009917D3"/>
    <w:rsid w:val="009F4C56"/>
    <w:rsid w:val="00A02ECB"/>
    <w:rsid w:val="00A11501"/>
    <w:rsid w:val="00AB75E1"/>
    <w:rsid w:val="00B004B0"/>
    <w:rsid w:val="00B01CB4"/>
    <w:rsid w:val="00B32CE7"/>
    <w:rsid w:val="00B42F96"/>
    <w:rsid w:val="00BA41F7"/>
    <w:rsid w:val="00BD2394"/>
    <w:rsid w:val="00C21C4F"/>
    <w:rsid w:val="00C317C0"/>
    <w:rsid w:val="00C35A23"/>
    <w:rsid w:val="00C63122"/>
    <w:rsid w:val="00CD4A9D"/>
    <w:rsid w:val="00D2614F"/>
    <w:rsid w:val="00D31714"/>
    <w:rsid w:val="00D76AF6"/>
    <w:rsid w:val="00E32A72"/>
    <w:rsid w:val="00E60C08"/>
    <w:rsid w:val="00F54661"/>
    <w:rsid w:val="00FB22E1"/>
    <w:rsid w:val="00FD0EA4"/>
    <w:rsid w:val="00FE2614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48F1"/>
  <w14:defaultImageDpi w14:val="32767"/>
  <w15:chartTrackingRefBased/>
  <w15:docId w15:val="{2D95041F-1C91-5F4F-BE1F-7D7089F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胡冉</dc:creator>
  <cp:keywords/>
  <dc:description/>
  <cp:lastModifiedBy>clover li</cp:lastModifiedBy>
  <cp:revision>6</cp:revision>
  <dcterms:created xsi:type="dcterms:W3CDTF">2021-06-24T07:34:00Z</dcterms:created>
  <dcterms:modified xsi:type="dcterms:W3CDTF">2021-06-24T07:50:00Z</dcterms:modified>
</cp:coreProperties>
</file>